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E9DFD" w14:textId="1A9D888C" w:rsidR="00C83691" w:rsidRDefault="00073D3D" w:rsidP="00E52A65">
      <w:pPr>
        <w:rPr>
          <w:b/>
          <w:sz w:val="36"/>
          <w:u w:val="single"/>
        </w:rPr>
      </w:pPr>
      <w:r>
        <w:rPr>
          <w:sz w:val="36"/>
        </w:rPr>
        <w:t xml:space="preserve"> /12</w:t>
      </w:r>
      <w:r w:rsidR="003F7581">
        <w:rPr>
          <w:sz w:val="36"/>
        </w:rPr>
        <w:t xml:space="preserve"> KU</w:t>
      </w:r>
      <w:r w:rsidR="003F7581">
        <w:rPr>
          <w:sz w:val="36"/>
        </w:rPr>
        <w:tab/>
      </w:r>
      <w:r w:rsidR="003F7581">
        <w:rPr>
          <w:sz w:val="36"/>
        </w:rPr>
        <w:tab/>
        <w:t>/20 T</w:t>
      </w:r>
      <w:r w:rsidR="003F7581" w:rsidRPr="003F7581">
        <w:rPr>
          <w:sz w:val="36"/>
        </w:rPr>
        <w:t>I</w:t>
      </w:r>
      <w:r w:rsidR="003F7581" w:rsidRPr="003F7581">
        <w:rPr>
          <w:sz w:val="36"/>
        </w:rPr>
        <w:tab/>
      </w:r>
      <w:r w:rsidR="003F7581" w:rsidRPr="003F7581">
        <w:rPr>
          <w:sz w:val="36"/>
        </w:rPr>
        <w:tab/>
      </w:r>
      <w:r w:rsidR="00E52A65" w:rsidRPr="00E52A65">
        <w:rPr>
          <w:b/>
          <w:sz w:val="36"/>
          <w:u w:val="single"/>
        </w:rPr>
        <w:t>Genetics Quest</w:t>
      </w:r>
      <w:r w:rsidR="003F7581">
        <w:rPr>
          <w:b/>
          <w:sz w:val="36"/>
          <w:u w:val="single"/>
        </w:rPr>
        <w:t xml:space="preserve">   </w:t>
      </w:r>
    </w:p>
    <w:p w14:paraId="288C1D15" w14:textId="77777777" w:rsidR="00A43A16" w:rsidRPr="00A43A16" w:rsidRDefault="00A43A16" w:rsidP="00E52A65">
      <w:pPr>
        <w:rPr>
          <w:b/>
          <w:sz w:val="36"/>
          <w:u w:val="single"/>
        </w:rPr>
      </w:pPr>
    </w:p>
    <w:p w14:paraId="4CCDCE37" w14:textId="027993A6" w:rsidR="009B2E6D" w:rsidRDefault="009B2E6D" w:rsidP="00E52A65">
      <w:pPr>
        <w:pStyle w:val="ListParagraph"/>
        <w:numPr>
          <w:ilvl w:val="0"/>
          <w:numId w:val="1"/>
        </w:numPr>
        <w:ind w:left="284"/>
      </w:pPr>
      <w:r>
        <w:t>Which of the following about Mendel is true?</w:t>
      </w:r>
    </w:p>
    <w:p w14:paraId="0E6CE428" w14:textId="3AF1CE06" w:rsidR="009B2E6D" w:rsidRDefault="00386AE8" w:rsidP="00386AE8">
      <w:pPr>
        <w:pStyle w:val="ListParagraph"/>
        <w:numPr>
          <w:ilvl w:val="1"/>
          <w:numId w:val="1"/>
        </w:numPr>
      </w:pPr>
      <w:r>
        <w:t>Mendel’s experiments proved that Blending Theory was correct</w:t>
      </w:r>
    </w:p>
    <w:p w14:paraId="3DD27233" w14:textId="1919365F" w:rsidR="00386AE8" w:rsidRDefault="00386AE8" w:rsidP="00386AE8">
      <w:pPr>
        <w:pStyle w:val="ListParagraph"/>
        <w:numPr>
          <w:ilvl w:val="1"/>
          <w:numId w:val="1"/>
        </w:numPr>
      </w:pPr>
      <w:r>
        <w:t>The offspring of two purebred</w:t>
      </w:r>
      <w:r w:rsidR="00E2462B">
        <w:t xml:space="preserve"> P generation</w:t>
      </w:r>
      <w:r>
        <w:t xml:space="preserve"> lines led to a 3:1 ratio of dominant to recessive traits in the F</w:t>
      </w:r>
      <w:r>
        <w:rPr>
          <w:vertAlign w:val="subscript"/>
        </w:rPr>
        <w:t>1</w:t>
      </w:r>
      <w:r>
        <w:t xml:space="preserve"> generation</w:t>
      </w:r>
    </w:p>
    <w:p w14:paraId="3894AE5C" w14:textId="561E1653" w:rsidR="00386AE8" w:rsidRDefault="00C83691" w:rsidP="00386AE8">
      <w:pPr>
        <w:pStyle w:val="ListParagraph"/>
        <w:numPr>
          <w:ilvl w:val="1"/>
          <w:numId w:val="1"/>
        </w:numPr>
      </w:pPr>
      <w:r>
        <w:t>Mendel was the first person to discover sex-linked inheritance</w:t>
      </w:r>
    </w:p>
    <w:p w14:paraId="3624D37F" w14:textId="7ECA071D" w:rsidR="00386AE8" w:rsidRDefault="00E2462B" w:rsidP="00386AE8">
      <w:pPr>
        <w:pStyle w:val="ListParagraph"/>
        <w:numPr>
          <w:ilvl w:val="1"/>
          <w:numId w:val="1"/>
        </w:numPr>
      </w:pPr>
      <w:r>
        <w:t>Mendel</w:t>
      </w:r>
      <w:r w:rsidR="000D5C88">
        <w:t>’s L</w:t>
      </w:r>
      <w:r>
        <w:t>aw of Segregation states that for each characteristic, an organism has two copies of a gene, one from each parent</w:t>
      </w:r>
    </w:p>
    <w:p w14:paraId="427B0AA6" w14:textId="2CCAFC8B" w:rsidR="00E2462B" w:rsidRDefault="000D5C88" w:rsidP="00386AE8">
      <w:pPr>
        <w:pStyle w:val="ListParagraph"/>
        <w:numPr>
          <w:ilvl w:val="1"/>
          <w:numId w:val="1"/>
        </w:numPr>
      </w:pPr>
      <w:r>
        <w:t>Mendel’s Law of Independent A</w:t>
      </w:r>
      <w:r w:rsidR="00E2462B">
        <w:t>ssortment states that the inheritance of one gene affects the inheritance of other genes.</w:t>
      </w:r>
    </w:p>
    <w:p w14:paraId="50C0C5E4" w14:textId="77777777" w:rsidR="00567593" w:rsidRDefault="00567593" w:rsidP="00567593">
      <w:pPr>
        <w:pStyle w:val="ListParagraph"/>
        <w:ind w:left="1440"/>
      </w:pPr>
    </w:p>
    <w:p w14:paraId="3C438D45" w14:textId="7E509294" w:rsidR="00E52A65" w:rsidRDefault="00E52A65" w:rsidP="00E52A65">
      <w:pPr>
        <w:pStyle w:val="ListParagraph"/>
        <w:numPr>
          <w:ilvl w:val="0"/>
          <w:numId w:val="1"/>
        </w:numPr>
        <w:ind w:left="284"/>
      </w:pPr>
      <w:r>
        <w:t xml:space="preserve">John has blue </w:t>
      </w:r>
      <w:proofErr w:type="gramStart"/>
      <w:r>
        <w:t>eyes</w:t>
      </w:r>
      <w:proofErr w:type="gramEnd"/>
      <w:r>
        <w:t xml:space="preserve"> (bb) which is a recessive trait. </w:t>
      </w:r>
      <w:r w:rsidR="00B44B70">
        <w:t>What are possible genotypes of his parents?</w:t>
      </w:r>
    </w:p>
    <w:p w14:paraId="068F6530" w14:textId="77777777" w:rsidR="00E52A65" w:rsidRDefault="00E52A65" w:rsidP="00B44B70">
      <w:pPr>
        <w:pStyle w:val="ListParagraph"/>
        <w:numPr>
          <w:ilvl w:val="2"/>
          <w:numId w:val="1"/>
        </w:numPr>
      </w:pPr>
      <w:r>
        <w:t>BB and bb</w:t>
      </w:r>
    </w:p>
    <w:p w14:paraId="1A655A43" w14:textId="77777777" w:rsidR="00B44B70" w:rsidRDefault="00B44B70" w:rsidP="00B44B70">
      <w:pPr>
        <w:pStyle w:val="ListParagraph"/>
        <w:numPr>
          <w:ilvl w:val="2"/>
          <w:numId w:val="1"/>
        </w:numPr>
      </w:pPr>
      <w:r>
        <w:t>BB and Bb</w:t>
      </w:r>
    </w:p>
    <w:p w14:paraId="4629A31A" w14:textId="77777777" w:rsidR="00E52A65" w:rsidRDefault="00E52A65" w:rsidP="00B44B70">
      <w:pPr>
        <w:pStyle w:val="ListParagraph"/>
        <w:numPr>
          <w:ilvl w:val="2"/>
          <w:numId w:val="1"/>
        </w:numPr>
      </w:pPr>
      <w:r>
        <w:t>Bb and Bb</w:t>
      </w:r>
    </w:p>
    <w:p w14:paraId="5C27D05B" w14:textId="77777777" w:rsidR="00E52A65" w:rsidRDefault="00E52A65" w:rsidP="00B44B70">
      <w:pPr>
        <w:pStyle w:val="ListParagraph"/>
        <w:numPr>
          <w:ilvl w:val="2"/>
          <w:numId w:val="1"/>
        </w:numPr>
      </w:pPr>
      <w:r>
        <w:t>Bb and bb</w:t>
      </w:r>
    </w:p>
    <w:p w14:paraId="277A4149" w14:textId="45B1FA39" w:rsidR="00B44B70" w:rsidRDefault="00E52A65" w:rsidP="00B44B70">
      <w:pPr>
        <w:pStyle w:val="ListParagraph"/>
        <w:numPr>
          <w:ilvl w:val="2"/>
          <w:numId w:val="1"/>
        </w:numPr>
      </w:pPr>
      <w:proofErr w:type="gramStart"/>
      <w:r>
        <w:t>bb</w:t>
      </w:r>
      <w:proofErr w:type="gramEnd"/>
      <w:r>
        <w:t xml:space="preserve"> and bb</w:t>
      </w:r>
    </w:p>
    <w:p w14:paraId="57D93E0A" w14:textId="08093981" w:rsidR="00B44B70" w:rsidRDefault="00B44B70" w:rsidP="00B44B70">
      <w:pPr>
        <w:pStyle w:val="ListParagraph"/>
        <w:numPr>
          <w:ilvl w:val="0"/>
          <w:numId w:val="2"/>
        </w:numPr>
        <w:ind w:left="1418"/>
      </w:pPr>
      <w:r>
        <w:t>I, IV, V</w:t>
      </w:r>
    </w:p>
    <w:p w14:paraId="3D4480AD" w14:textId="2DC9D2FA" w:rsidR="00B44B70" w:rsidRDefault="00B44B70" w:rsidP="00B44B70">
      <w:pPr>
        <w:pStyle w:val="ListParagraph"/>
        <w:numPr>
          <w:ilvl w:val="0"/>
          <w:numId w:val="2"/>
        </w:numPr>
        <w:ind w:left="1418"/>
      </w:pPr>
      <w:r>
        <w:t>II, III, IV</w:t>
      </w:r>
    </w:p>
    <w:p w14:paraId="368C26CD" w14:textId="39B94F61" w:rsidR="00B44B70" w:rsidRDefault="00B44B70" w:rsidP="00B44B70">
      <w:pPr>
        <w:pStyle w:val="ListParagraph"/>
        <w:numPr>
          <w:ilvl w:val="0"/>
          <w:numId w:val="2"/>
        </w:numPr>
        <w:ind w:left="1418"/>
      </w:pPr>
      <w:r>
        <w:t>III, IV, V</w:t>
      </w:r>
    </w:p>
    <w:p w14:paraId="442DDD99" w14:textId="1224013B" w:rsidR="00B44B70" w:rsidRDefault="00B44B70" w:rsidP="00B44B70">
      <w:pPr>
        <w:pStyle w:val="ListParagraph"/>
        <w:numPr>
          <w:ilvl w:val="0"/>
          <w:numId w:val="2"/>
        </w:numPr>
        <w:ind w:left="1418"/>
      </w:pPr>
      <w:r>
        <w:t>I, II, III, IV, V</w:t>
      </w:r>
    </w:p>
    <w:p w14:paraId="32AF823C" w14:textId="1602C066" w:rsidR="00B44B70" w:rsidRDefault="00B44B70" w:rsidP="00B44B70">
      <w:pPr>
        <w:pStyle w:val="ListParagraph"/>
        <w:numPr>
          <w:ilvl w:val="0"/>
          <w:numId w:val="2"/>
        </w:numPr>
        <w:ind w:left="1418"/>
      </w:pPr>
      <w:r>
        <w:t>V</w:t>
      </w:r>
    </w:p>
    <w:p w14:paraId="546CE9AE" w14:textId="77777777" w:rsidR="00747690" w:rsidRDefault="00747690" w:rsidP="000D5C88"/>
    <w:p w14:paraId="714D963E" w14:textId="77777777" w:rsidR="00747690" w:rsidRDefault="00747690" w:rsidP="00747690">
      <w:pPr>
        <w:pStyle w:val="ListParagraph"/>
        <w:numPr>
          <w:ilvl w:val="0"/>
          <w:numId w:val="1"/>
        </w:numPr>
        <w:ind w:left="284"/>
      </w:pPr>
      <w:r>
        <w:t>Which of the following statements are true?</w:t>
      </w:r>
    </w:p>
    <w:p w14:paraId="4889C727" w14:textId="77777777" w:rsidR="00747690" w:rsidRDefault="00747690" w:rsidP="00747690">
      <w:pPr>
        <w:pStyle w:val="ListParagraph"/>
        <w:numPr>
          <w:ilvl w:val="1"/>
          <w:numId w:val="1"/>
        </w:numPr>
      </w:pPr>
      <w:r>
        <w:t>Dominant alleles are more common than recessive alleles</w:t>
      </w:r>
    </w:p>
    <w:p w14:paraId="68A9FC1B" w14:textId="77777777" w:rsidR="00747690" w:rsidRDefault="00747690" w:rsidP="00747690">
      <w:pPr>
        <w:pStyle w:val="ListParagraph"/>
        <w:numPr>
          <w:ilvl w:val="1"/>
          <w:numId w:val="1"/>
        </w:numPr>
      </w:pPr>
      <w:r>
        <w:t>It is easier to get rid of a recessive trait in a population than a dominant one</w:t>
      </w:r>
    </w:p>
    <w:p w14:paraId="5C3988F3" w14:textId="4E46D0D2" w:rsidR="00747690" w:rsidRDefault="00C83691" w:rsidP="00747690">
      <w:pPr>
        <w:pStyle w:val="ListParagraph"/>
        <w:numPr>
          <w:ilvl w:val="1"/>
          <w:numId w:val="1"/>
        </w:numPr>
      </w:pPr>
      <w:r>
        <w:t>If you are a carrier of a recessive allele, you must be homozygous</w:t>
      </w:r>
    </w:p>
    <w:p w14:paraId="2647B6C2" w14:textId="5482365E" w:rsidR="00747690" w:rsidRDefault="00D57FF9" w:rsidP="00747690">
      <w:pPr>
        <w:pStyle w:val="ListParagraph"/>
        <w:numPr>
          <w:ilvl w:val="1"/>
          <w:numId w:val="1"/>
        </w:numPr>
      </w:pPr>
      <w:r>
        <w:t>T.H. Morgan showed that white eyes</w:t>
      </w:r>
      <w:r w:rsidR="00C83691">
        <w:t xml:space="preserve"> on fruit flies is </w:t>
      </w:r>
      <w:r>
        <w:t>an autosomal dominant trait</w:t>
      </w:r>
    </w:p>
    <w:p w14:paraId="0F377305" w14:textId="669CCEBE" w:rsidR="00386AE8" w:rsidRDefault="00C83691" w:rsidP="000D5C88">
      <w:pPr>
        <w:pStyle w:val="ListParagraph"/>
        <w:numPr>
          <w:ilvl w:val="1"/>
          <w:numId w:val="1"/>
        </w:numPr>
      </w:pPr>
      <w:r>
        <w:t>None of the above are true</w:t>
      </w:r>
    </w:p>
    <w:p w14:paraId="28B44629" w14:textId="77777777" w:rsidR="000D5C88" w:rsidRDefault="000D5C88" w:rsidP="000D5C88">
      <w:pPr>
        <w:pStyle w:val="ListParagraph"/>
        <w:ind w:left="1440"/>
      </w:pPr>
    </w:p>
    <w:p w14:paraId="26FD2913" w14:textId="0CA00292" w:rsidR="009B2E6D" w:rsidRDefault="00C83691" w:rsidP="000D5C88">
      <w:pPr>
        <w:pStyle w:val="ListParagraph"/>
        <w:numPr>
          <w:ilvl w:val="0"/>
          <w:numId w:val="1"/>
        </w:numPr>
        <w:ind w:left="284"/>
      </w:pPr>
      <w:r>
        <w:t>Which of the following is</w:t>
      </w:r>
      <w:r w:rsidR="009B2E6D">
        <w:t xml:space="preserve"> true?</w:t>
      </w:r>
    </w:p>
    <w:p w14:paraId="591D9711" w14:textId="0AD78075" w:rsidR="009B2E6D" w:rsidRDefault="009B2E6D" w:rsidP="009B2E6D">
      <w:pPr>
        <w:pStyle w:val="ListParagraph"/>
        <w:numPr>
          <w:ilvl w:val="1"/>
          <w:numId w:val="1"/>
        </w:numPr>
      </w:pPr>
      <w:r>
        <w:t>In DNA, Chargaff’s rule states that A always bonds G, and C always bonds T</w:t>
      </w:r>
    </w:p>
    <w:p w14:paraId="229A0C53" w14:textId="6686187C" w:rsidR="009B2E6D" w:rsidRDefault="009B2E6D" w:rsidP="009B2E6D">
      <w:pPr>
        <w:pStyle w:val="ListParagraph"/>
        <w:numPr>
          <w:ilvl w:val="1"/>
          <w:numId w:val="1"/>
        </w:numPr>
      </w:pPr>
      <w:r>
        <w:t xml:space="preserve">Rosalind Franklin used X-ray crystallography to </w:t>
      </w:r>
      <w:r w:rsidR="00C83691">
        <w:t>discover</w:t>
      </w:r>
      <w:r>
        <w:t xml:space="preserve"> the </w:t>
      </w:r>
      <w:r w:rsidR="00C83691">
        <w:t>structure</w:t>
      </w:r>
      <w:r w:rsidR="00125425">
        <w:t xml:space="preserve"> of DNA</w:t>
      </w:r>
    </w:p>
    <w:p w14:paraId="656A3906" w14:textId="7F60CCE1" w:rsidR="00125425" w:rsidRDefault="00125425" w:rsidP="009B2E6D">
      <w:pPr>
        <w:pStyle w:val="ListParagraph"/>
        <w:numPr>
          <w:ilvl w:val="1"/>
          <w:numId w:val="1"/>
        </w:numPr>
      </w:pPr>
      <w:r>
        <w:t xml:space="preserve">The central dogma states that DNA </w:t>
      </w:r>
      <w:r>
        <w:sym w:font="Wingdings" w:char="F0E0"/>
      </w:r>
      <w:r>
        <w:t xml:space="preserve"> Proteins </w:t>
      </w:r>
      <w:r>
        <w:sym w:font="Wingdings" w:char="F0E0"/>
      </w:r>
      <w:r>
        <w:t xml:space="preserve"> RNA</w:t>
      </w:r>
    </w:p>
    <w:p w14:paraId="15EFED52" w14:textId="58BF4D1B" w:rsidR="00125425" w:rsidRDefault="00125425" w:rsidP="009B2E6D">
      <w:pPr>
        <w:pStyle w:val="ListParagraph"/>
        <w:numPr>
          <w:ilvl w:val="1"/>
          <w:numId w:val="1"/>
        </w:numPr>
      </w:pPr>
      <w:r>
        <w:t>Watson and Crick treated Rosalind Franklin very well because they thought highly of female scientists at the time</w:t>
      </w:r>
    </w:p>
    <w:p w14:paraId="3070216E" w14:textId="3DFDDDF9" w:rsidR="00125425" w:rsidRDefault="00125425" w:rsidP="009B2E6D">
      <w:pPr>
        <w:pStyle w:val="ListParagraph"/>
        <w:numPr>
          <w:ilvl w:val="1"/>
          <w:numId w:val="1"/>
        </w:numPr>
      </w:pPr>
      <w:r>
        <w:t>None of the above are true</w:t>
      </w:r>
    </w:p>
    <w:p w14:paraId="799D92E6" w14:textId="77777777" w:rsidR="00E52A65" w:rsidRDefault="00E52A65" w:rsidP="00E52A65">
      <w:pPr>
        <w:rPr>
          <w:sz w:val="28"/>
        </w:rPr>
      </w:pPr>
    </w:p>
    <w:p w14:paraId="24C92CD7" w14:textId="2AAAB673" w:rsidR="00C83691" w:rsidRPr="00FC62B0" w:rsidRDefault="00E52A65" w:rsidP="00C83691">
      <w:pPr>
        <w:pStyle w:val="ListParagraph"/>
        <w:numPr>
          <w:ilvl w:val="0"/>
          <w:numId w:val="1"/>
        </w:numPr>
        <w:ind w:left="284"/>
      </w:pPr>
      <w:r w:rsidRPr="00FC62B0">
        <w:t xml:space="preserve">Farah took a true-breeding smooth pear tree and crossed it with a true-breeding rough pear tree. She got seven rough skinned pear trees as a result.  What does this say about the trees? </w:t>
      </w:r>
    </w:p>
    <w:p w14:paraId="470F5BBD" w14:textId="3BE5251C" w:rsidR="00E52A65" w:rsidRDefault="00E52A65" w:rsidP="00E52A65">
      <w:pPr>
        <w:pStyle w:val="ListParagraph"/>
        <w:numPr>
          <w:ilvl w:val="1"/>
          <w:numId w:val="1"/>
        </w:numPr>
      </w:pPr>
      <w:r>
        <w:t xml:space="preserve">The parental pear trees were both </w:t>
      </w:r>
      <w:r w:rsidR="00C83691">
        <w:t>heterozygous</w:t>
      </w:r>
    </w:p>
    <w:p w14:paraId="333F313C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The offspring pear trees were all homozygous</w:t>
      </w:r>
    </w:p>
    <w:p w14:paraId="1A50A0E4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‘Rough skinned’ is a dominant trait for pears.</w:t>
      </w:r>
    </w:p>
    <w:p w14:paraId="2239195B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If she bred the offspring pear trees with each other, she would likely get a 3:1 ratio of smooth to rough pear trees.</w:t>
      </w:r>
    </w:p>
    <w:p w14:paraId="038E7953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The genotypes here are ‘rough’ and ‘smooth’ pears.</w:t>
      </w:r>
    </w:p>
    <w:p w14:paraId="0BD120A6" w14:textId="77777777" w:rsidR="00FC62B0" w:rsidRDefault="00FC62B0" w:rsidP="00FC62B0">
      <w:pPr>
        <w:pStyle w:val="ListParagraph"/>
        <w:ind w:left="1440"/>
      </w:pPr>
    </w:p>
    <w:p w14:paraId="70DE3C52" w14:textId="060CBF87" w:rsidR="00FC62B0" w:rsidRDefault="000D5C88" w:rsidP="00747690">
      <w:pPr>
        <w:pStyle w:val="ListParagraph"/>
        <w:numPr>
          <w:ilvl w:val="0"/>
          <w:numId w:val="1"/>
        </w:numPr>
        <w:ind w:left="284"/>
      </w:pPr>
      <w:r>
        <w:rPr>
          <w:rFonts w:ascii="Helvetica" w:hAnsi="Helvetica" w:cs="Helvetica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8E0667E" wp14:editId="32D05B6F">
            <wp:simplePos x="0" y="0"/>
            <wp:positionH relativeFrom="column">
              <wp:posOffset>4457700</wp:posOffset>
            </wp:positionH>
            <wp:positionV relativeFrom="paragraph">
              <wp:posOffset>12065</wp:posOffset>
            </wp:positionV>
            <wp:extent cx="1815465" cy="1209040"/>
            <wp:effectExtent l="0" t="0" r="0" b="1016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46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2B0">
        <w:t>A dog br</w:t>
      </w:r>
      <w:r>
        <w:t>eeder crossed two lines of huskie</w:t>
      </w:r>
      <w:r w:rsidR="00FC62B0">
        <w:t>s. One is purebred for white fur and blue eyes (</w:t>
      </w:r>
      <w:proofErr w:type="spellStart"/>
      <w:r w:rsidR="00FC62B0">
        <w:t>WWbb</w:t>
      </w:r>
      <w:proofErr w:type="spellEnd"/>
      <w:r w:rsidR="00FC62B0">
        <w:t>). One is purebred for grey fur and brown eyes (</w:t>
      </w:r>
      <w:proofErr w:type="spellStart"/>
      <w:r w:rsidR="00FC62B0">
        <w:t>wwBB</w:t>
      </w:r>
      <w:proofErr w:type="spellEnd"/>
      <w:r w:rsidR="00FC62B0">
        <w:t>). They yield and F</w:t>
      </w:r>
      <w:r w:rsidR="00FC62B0">
        <w:rPr>
          <w:vertAlign w:val="subscript"/>
        </w:rPr>
        <w:t>1</w:t>
      </w:r>
      <w:r w:rsidR="00C83691">
        <w:t xml:space="preserve"> generation of </w:t>
      </w:r>
      <w:proofErr w:type="spellStart"/>
      <w:r w:rsidR="00C83691">
        <w:t>WwBb</w:t>
      </w:r>
      <w:proofErr w:type="spellEnd"/>
      <w:r w:rsidR="00C83691">
        <w:t xml:space="preserve"> huskies. The breeder then mates two of these dogs (</w:t>
      </w:r>
      <w:proofErr w:type="spellStart"/>
      <w:r w:rsidR="00C83691">
        <w:t>WwBb</w:t>
      </w:r>
      <w:proofErr w:type="spellEnd"/>
      <w:r w:rsidR="00C83691">
        <w:t xml:space="preserve"> x </w:t>
      </w:r>
      <w:proofErr w:type="spellStart"/>
      <w:r w:rsidR="00C83691">
        <w:t>WwBb</w:t>
      </w:r>
      <w:proofErr w:type="spellEnd"/>
      <w:r w:rsidR="00C83691">
        <w:t xml:space="preserve">) to make an </w:t>
      </w:r>
      <w:r w:rsidR="00FC62B0">
        <w:t>F</w:t>
      </w:r>
      <w:r w:rsidR="00FC62B0">
        <w:rPr>
          <w:vertAlign w:val="subscript"/>
        </w:rPr>
        <w:t>2</w:t>
      </w:r>
      <w:r w:rsidR="00FC62B0">
        <w:t xml:space="preserve"> generation</w:t>
      </w:r>
      <w:r w:rsidR="00C83691">
        <w:t xml:space="preserve">. </w:t>
      </w:r>
      <w:r w:rsidR="00FC62B0">
        <w:t xml:space="preserve"> </w:t>
      </w:r>
      <w:r w:rsidR="00C83691">
        <w:t>Which best describes the phenotypic ratio of the F</w:t>
      </w:r>
      <w:r w:rsidR="00C83691">
        <w:rPr>
          <w:vertAlign w:val="subscript"/>
        </w:rPr>
        <w:t>2</w:t>
      </w:r>
      <w:r w:rsidR="00C83691">
        <w:t xml:space="preserve"> generation?</w:t>
      </w:r>
    </w:p>
    <w:p w14:paraId="038FCB92" w14:textId="77777777" w:rsidR="000D5C88" w:rsidRDefault="000D5C88" w:rsidP="000D5C88">
      <w:pPr>
        <w:pStyle w:val="ListParagraph"/>
        <w:ind w:left="284"/>
      </w:pPr>
    </w:p>
    <w:p w14:paraId="18BD0296" w14:textId="24030319" w:rsidR="00E52A65" w:rsidRDefault="000D5C88" w:rsidP="00FC62B0">
      <w:pPr>
        <w:pStyle w:val="ListParagraph"/>
        <w:numPr>
          <w:ilvl w:val="1"/>
          <w:numId w:val="1"/>
        </w:numPr>
      </w:pPr>
      <w:r>
        <w:t xml:space="preserve">There will be a 9 White </w:t>
      </w:r>
      <w:proofErr w:type="gramStart"/>
      <w:r w:rsidR="00FC62B0">
        <w:t>Brown :</w:t>
      </w:r>
      <w:proofErr w:type="gramEnd"/>
      <w:r w:rsidR="00FC62B0">
        <w:t xml:space="preserve"> 3 White Blue : 3 Grey Brown: 1 Grey Blue </w:t>
      </w:r>
      <w:r>
        <w:t>ratio</w:t>
      </w:r>
    </w:p>
    <w:p w14:paraId="26190471" w14:textId="77777777" w:rsidR="00FC62B0" w:rsidRDefault="00FC62B0" w:rsidP="00FC62B0">
      <w:pPr>
        <w:pStyle w:val="ListParagraph"/>
        <w:numPr>
          <w:ilvl w:val="1"/>
          <w:numId w:val="1"/>
        </w:numPr>
      </w:pPr>
      <w:r>
        <w:t xml:space="preserve">There will be a 3 White </w:t>
      </w:r>
      <w:proofErr w:type="gramStart"/>
      <w:r>
        <w:t>Blue :</w:t>
      </w:r>
      <w:proofErr w:type="gramEnd"/>
      <w:r>
        <w:t xml:space="preserve"> 1 Grey Brown ratio</w:t>
      </w:r>
    </w:p>
    <w:p w14:paraId="28CC35A0" w14:textId="4560C61A" w:rsidR="00FC62B0" w:rsidRDefault="00FC62B0" w:rsidP="00FC62B0">
      <w:pPr>
        <w:pStyle w:val="ListParagraph"/>
        <w:numPr>
          <w:ilvl w:val="1"/>
          <w:numId w:val="1"/>
        </w:numPr>
      </w:pPr>
      <w:r>
        <w:t xml:space="preserve">There will be </w:t>
      </w:r>
      <w:r w:rsidR="000D5C88">
        <w:t xml:space="preserve">a 3 </w:t>
      </w:r>
      <w:proofErr w:type="gramStart"/>
      <w:r w:rsidR="000D5C88">
        <w:t>Grey :</w:t>
      </w:r>
      <w:proofErr w:type="gramEnd"/>
      <w:r w:rsidR="000D5C88">
        <w:t xml:space="preserve"> 1 White ratio, regardless of eye </w:t>
      </w:r>
      <w:proofErr w:type="spellStart"/>
      <w:r w:rsidR="000D5C88">
        <w:t>colour</w:t>
      </w:r>
      <w:proofErr w:type="spellEnd"/>
    </w:p>
    <w:p w14:paraId="3D31F50C" w14:textId="77777777" w:rsidR="00FC62B0" w:rsidRDefault="00FC62B0" w:rsidP="00FC62B0">
      <w:pPr>
        <w:pStyle w:val="ListParagraph"/>
        <w:numPr>
          <w:ilvl w:val="1"/>
          <w:numId w:val="1"/>
        </w:numPr>
      </w:pPr>
      <w:r>
        <w:t xml:space="preserve">There will be a 9 </w:t>
      </w:r>
      <w:proofErr w:type="gramStart"/>
      <w:r>
        <w:t>White :</w:t>
      </w:r>
      <w:proofErr w:type="gramEnd"/>
      <w:r>
        <w:t xml:space="preserve"> 3 Grey : 3 Brown : 1 Blue ratio</w:t>
      </w:r>
    </w:p>
    <w:p w14:paraId="4092907F" w14:textId="571FD158" w:rsidR="00FC62B0" w:rsidRDefault="000D5C88" w:rsidP="00FC62B0">
      <w:pPr>
        <w:pStyle w:val="ListParagraph"/>
        <w:numPr>
          <w:ilvl w:val="1"/>
          <w:numId w:val="1"/>
        </w:numPr>
      </w:pPr>
      <w:r>
        <w:t xml:space="preserve">There will be a 1 White </w:t>
      </w:r>
      <w:proofErr w:type="gramStart"/>
      <w:r>
        <w:t>Brown :</w:t>
      </w:r>
      <w:proofErr w:type="gramEnd"/>
      <w:r>
        <w:t xml:space="preserve"> 1 White Blue : 1 Grey Brown: 1 Grey Blue ratio</w:t>
      </w:r>
    </w:p>
    <w:p w14:paraId="0720260D" w14:textId="77777777" w:rsidR="00D57FF9" w:rsidRDefault="00D57FF9" w:rsidP="000D5C88"/>
    <w:p w14:paraId="77606A28" w14:textId="77777777" w:rsidR="00E52A65" w:rsidRPr="00E52A65" w:rsidRDefault="00E52A65" w:rsidP="000D5C88">
      <w:pPr>
        <w:pStyle w:val="ListParagraph"/>
        <w:numPr>
          <w:ilvl w:val="0"/>
          <w:numId w:val="1"/>
        </w:numPr>
        <w:ind w:left="284"/>
      </w:pPr>
      <w:r w:rsidRPr="00E52A65">
        <w:rPr>
          <w:szCs w:val="32"/>
        </w:rPr>
        <w:t xml:space="preserve"> When a true breeding round radish is crossed to a true breeding long radish, they produce oval radishes. What would be the phenotypic ratios of a cross between two oval radishes? </w:t>
      </w:r>
    </w:p>
    <w:p w14:paraId="48D56B87" w14:textId="77777777" w:rsidR="00E52A65" w:rsidRPr="00E52A65" w:rsidRDefault="00E52A65" w:rsidP="00E52A65">
      <w:pPr>
        <w:pStyle w:val="ListParagraph"/>
        <w:numPr>
          <w:ilvl w:val="1"/>
          <w:numId w:val="1"/>
        </w:numPr>
      </w:pPr>
      <w:r>
        <w:rPr>
          <w:szCs w:val="32"/>
        </w:rPr>
        <w:t xml:space="preserve">2 </w:t>
      </w:r>
      <w:proofErr w:type="gramStart"/>
      <w:r>
        <w:rPr>
          <w:szCs w:val="32"/>
        </w:rPr>
        <w:t>Oval :</w:t>
      </w:r>
      <w:proofErr w:type="gramEnd"/>
      <w:r>
        <w:rPr>
          <w:szCs w:val="32"/>
        </w:rPr>
        <w:t xml:space="preserve"> 2 Round</w:t>
      </w:r>
    </w:p>
    <w:p w14:paraId="3E8B0291" w14:textId="77777777" w:rsidR="00E52A65" w:rsidRPr="00E52A65" w:rsidRDefault="00E52A65" w:rsidP="00E52A65">
      <w:pPr>
        <w:pStyle w:val="ListParagraph"/>
        <w:numPr>
          <w:ilvl w:val="1"/>
          <w:numId w:val="1"/>
        </w:numPr>
      </w:pPr>
      <w:r>
        <w:rPr>
          <w:szCs w:val="32"/>
        </w:rPr>
        <w:t xml:space="preserve">9 </w:t>
      </w:r>
      <w:proofErr w:type="gramStart"/>
      <w:r>
        <w:rPr>
          <w:szCs w:val="32"/>
        </w:rPr>
        <w:t>Oval :</w:t>
      </w:r>
      <w:proofErr w:type="gramEnd"/>
      <w:r>
        <w:rPr>
          <w:szCs w:val="32"/>
        </w:rPr>
        <w:t xml:space="preserve"> 3 Round : 3 Long : 1 Round-long</w:t>
      </w:r>
    </w:p>
    <w:p w14:paraId="75EE5D6C" w14:textId="77777777" w:rsidR="00E52A65" w:rsidRPr="00E52A65" w:rsidRDefault="00E52A65" w:rsidP="00E52A65">
      <w:pPr>
        <w:pStyle w:val="ListParagraph"/>
        <w:numPr>
          <w:ilvl w:val="1"/>
          <w:numId w:val="1"/>
        </w:numPr>
      </w:pPr>
      <w:r>
        <w:rPr>
          <w:szCs w:val="32"/>
        </w:rPr>
        <w:t xml:space="preserve">3 </w:t>
      </w:r>
      <w:proofErr w:type="gramStart"/>
      <w:r>
        <w:rPr>
          <w:szCs w:val="32"/>
        </w:rPr>
        <w:t>Round :</w:t>
      </w:r>
      <w:proofErr w:type="gramEnd"/>
      <w:r>
        <w:rPr>
          <w:szCs w:val="32"/>
        </w:rPr>
        <w:t xml:space="preserve"> 1 Long</w:t>
      </w:r>
    </w:p>
    <w:p w14:paraId="5482F5E3" w14:textId="77777777" w:rsidR="00E52A65" w:rsidRPr="00E52A65" w:rsidRDefault="00E52A65" w:rsidP="00E52A65">
      <w:pPr>
        <w:pStyle w:val="ListParagraph"/>
        <w:numPr>
          <w:ilvl w:val="1"/>
          <w:numId w:val="1"/>
        </w:numPr>
      </w:pPr>
      <w:r>
        <w:rPr>
          <w:szCs w:val="32"/>
        </w:rPr>
        <w:t xml:space="preserve">1 </w:t>
      </w:r>
      <w:proofErr w:type="gramStart"/>
      <w:r>
        <w:rPr>
          <w:szCs w:val="32"/>
        </w:rPr>
        <w:t>Round :</w:t>
      </w:r>
      <w:proofErr w:type="gramEnd"/>
      <w:r>
        <w:rPr>
          <w:szCs w:val="32"/>
        </w:rPr>
        <w:t xml:space="preserve"> 2 Oval : 1 Long</w:t>
      </w:r>
    </w:p>
    <w:p w14:paraId="3F1FF6D5" w14:textId="77777777" w:rsidR="00E52A65" w:rsidRPr="00E52A65" w:rsidRDefault="00E52A65" w:rsidP="00E52A65">
      <w:pPr>
        <w:pStyle w:val="ListParagraph"/>
        <w:numPr>
          <w:ilvl w:val="1"/>
          <w:numId w:val="1"/>
        </w:numPr>
      </w:pPr>
      <w:r>
        <w:rPr>
          <w:szCs w:val="32"/>
        </w:rPr>
        <w:t xml:space="preserve">1 </w:t>
      </w:r>
      <w:proofErr w:type="gramStart"/>
      <w:r>
        <w:rPr>
          <w:szCs w:val="32"/>
        </w:rPr>
        <w:t>Oval  :</w:t>
      </w:r>
      <w:proofErr w:type="gramEnd"/>
      <w:r>
        <w:rPr>
          <w:szCs w:val="32"/>
        </w:rPr>
        <w:t xml:space="preserve"> 2 Round : 1 Long</w:t>
      </w:r>
    </w:p>
    <w:p w14:paraId="484D1C66" w14:textId="77777777" w:rsidR="00E52A65" w:rsidRPr="00E52A65" w:rsidRDefault="00E52A65" w:rsidP="00E52A65">
      <w:pPr>
        <w:pStyle w:val="ListParagraph"/>
        <w:ind w:left="1440"/>
      </w:pPr>
    </w:p>
    <w:p w14:paraId="514758C9" w14:textId="3DB53453" w:rsidR="00E52A65" w:rsidRPr="00E52A65" w:rsidRDefault="00E52A65" w:rsidP="000D5C88">
      <w:pPr>
        <w:pStyle w:val="ListParagraph"/>
        <w:numPr>
          <w:ilvl w:val="0"/>
          <w:numId w:val="1"/>
        </w:numPr>
        <w:ind w:left="284"/>
        <w:rPr>
          <w:szCs w:val="32"/>
        </w:rPr>
      </w:pPr>
      <w:r w:rsidRPr="00E52A65">
        <w:rPr>
          <w:szCs w:val="32"/>
        </w:rPr>
        <w:t xml:space="preserve">A paternity test is being done to determine who fathered a young child. The mother, Wilma </w:t>
      </w:r>
      <w:r w:rsidR="00742BA3" w:rsidRPr="00E52A65">
        <w:rPr>
          <w:szCs w:val="32"/>
        </w:rPr>
        <w:t>Flintstone</w:t>
      </w:r>
      <w:r w:rsidRPr="00E52A65">
        <w:rPr>
          <w:szCs w:val="32"/>
        </w:rPr>
        <w:t xml:space="preserve"> has type B blood. The child is shown to have type AB blood. </w:t>
      </w:r>
      <w:r w:rsidR="00742BA3">
        <w:rPr>
          <w:szCs w:val="32"/>
        </w:rPr>
        <w:t xml:space="preserve">Who </w:t>
      </w:r>
      <w:r w:rsidR="000D5C88">
        <w:rPr>
          <w:szCs w:val="32"/>
        </w:rPr>
        <w:t>is the</w:t>
      </w:r>
      <w:r w:rsidR="00742BA3">
        <w:rPr>
          <w:szCs w:val="32"/>
        </w:rPr>
        <w:t xml:space="preserve"> father?</w:t>
      </w:r>
    </w:p>
    <w:p w14:paraId="3925E7CB" w14:textId="1F28AB16" w:rsidR="00E52A65" w:rsidRPr="00E52A65" w:rsidRDefault="00742BA3" w:rsidP="00E52A65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Peter Griffin</w:t>
      </w:r>
      <w:r w:rsidR="00E52A65" w:rsidRPr="00E52A65">
        <w:rPr>
          <w:szCs w:val="32"/>
        </w:rPr>
        <w:t xml:space="preserve"> – Type A</w:t>
      </w:r>
    </w:p>
    <w:p w14:paraId="7E3A293D" w14:textId="6182B870" w:rsidR="00E52A65" w:rsidRPr="00E52A65" w:rsidRDefault="00742BA3" w:rsidP="00E52A65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Homer Simpson</w:t>
      </w:r>
      <w:r w:rsidR="00E52A65" w:rsidRPr="00E52A65">
        <w:rPr>
          <w:szCs w:val="32"/>
        </w:rPr>
        <w:t xml:space="preserve"> – Type B</w:t>
      </w:r>
    </w:p>
    <w:p w14:paraId="5E58E75C" w14:textId="30CE7516" w:rsidR="00E52A65" w:rsidRDefault="00C83691" w:rsidP="00E52A65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Stan Smith</w:t>
      </w:r>
      <w:r w:rsidR="00E52A65" w:rsidRPr="00E52A65">
        <w:rPr>
          <w:szCs w:val="32"/>
        </w:rPr>
        <w:t xml:space="preserve"> – Type O</w:t>
      </w:r>
    </w:p>
    <w:p w14:paraId="653BC57E" w14:textId="41145A2D" w:rsidR="00742BA3" w:rsidRDefault="00742BA3" w:rsidP="00E52A65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All of the Above</w:t>
      </w:r>
    </w:p>
    <w:p w14:paraId="37D2CB38" w14:textId="77777777" w:rsidR="00261E51" w:rsidRDefault="00261E51" w:rsidP="000D5C8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None of the above</w:t>
      </w:r>
    </w:p>
    <w:p w14:paraId="4767FBF3" w14:textId="77777777" w:rsidR="00C55C79" w:rsidRDefault="00C55C79" w:rsidP="00C55C79">
      <w:pPr>
        <w:pStyle w:val="ListParagraph"/>
        <w:ind w:left="1440"/>
        <w:rPr>
          <w:szCs w:val="32"/>
        </w:rPr>
      </w:pPr>
    </w:p>
    <w:p w14:paraId="72889A57" w14:textId="75331983" w:rsidR="00D57FF9" w:rsidRPr="00C55C79" w:rsidRDefault="00261E51" w:rsidP="00261E51">
      <w:pPr>
        <w:pStyle w:val="ListParagraph"/>
        <w:numPr>
          <w:ilvl w:val="0"/>
          <w:numId w:val="1"/>
        </w:numPr>
        <w:ind w:left="284" w:hanging="349"/>
        <w:rPr>
          <w:szCs w:val="32"/>
        </w:rPr>
      </w:pPr>
      <w:proofErr w:type="spellStart"/>
      <w:r>
        <w:t>Colour</w:t>
      </w:r>
      <w:proofErr w:type="spellEnd"/>
      <w:r>
        <w:t xml:space="preserve"> in snapdragons is inherited according to the principle of incomplete dominance.</w:t>
      </w:r>
      <w:r w:rsidR="00C55C79">
        <w:t xml:space="preserve"> When a</w:t>
      </w:r>
      <w:r>
        <w:t xml:space="preserve"> red and a yellow snapdragon are mated</w:t>
      </w:r>
      <w:r w:rsidR="00C55C79">
        <w:t>, what are the expected phenotypes and phenotypic frequencies of their offspring?</w:t>
      </w:r>
    </w:p>
    <w:p w14:paraId="41BAA76C" w14:textId="2E4517E5" w:rsidR="00C55C79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 xml:space="preserve">¼ </w:t>
      </w:r>
      <w:proofErr w:type="gramStart"/>
      <w:r>
        <w:rPr>
          <w:szCs w:val="32"/>
        </w:rPr>
        <w:t>Red ,</w:t>
      </w:r>
      <w:proofErr w:type="gramEnd"/>
      <w:r>
        <w:rPr>
          <w:szCs w:val="32"/>
        </w:rPr>
        <w:t xml:space="preserve"> ½  Red and Yellow mix,  ¼ Yellow</w:t>
      </w:r>
    </w:p>
    <w:p w14:paraId="0F1B8835" w14:textId="79F23C67" w:rsidR="00C55C79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100% Red and Yellow mix</w:t>
      </w:r>
    </w:p>
    <w:p w14:paraId="2E43E30F" w14:textId="7873E37D" w:rsidR="00C55C79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 xml:space="preserve">¼ </w:t>
      </w:r>
      <w:proofErr w:type="gramStart"/>
      <w:r>
        <w:rPr>
          <w:szCs w:val="32"/>
        </w:rPr>
        <w:t>Red ,</w:t>
      </w:r>
      <w:proofErr w:type="gramEnd"/>
      <w:r>
        <w:rPr>
          <w:szCs w:val="32"/>
        </w:rPr>
        <w:t xml:space="preserve"> ½  Orange,  ¼ Yellow</w:t>
      </w:r>
    </w:p>
    <w:p w14:paraId="2BB28056" w14:textId="2807998C" w:rsidR="00C55C79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100% Orange</w:t>
      </w:r>
    </w:p>
    <w:p w14:paraId="10EB256E" w14:textId="2B70C1BF" w:rsidR="00C55C79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 xml:space="preserve">¾ </w:t>
      </w:r>
      <w:proofErr w:type="gramStart"/>
      <w:r>
        <w:rPr>
          <w:szCs w:val="32"/>
        </w:rPr>
        <w:t>Red ,</w:t>
      </w:r>
      <w:proofErr w:type="gramEnd"/>
      <w:r>
        <w:rPr>
          <w:szCs w:val="32"/>
        </w:rPr>
        <w:t xml:space="preserve"> ¼ Yellow</w:t>
      </w:r>
    </w:p>
    <w:p w14:paraId="4466BC69" w14:textId="77777777" w:rsidR="00C55C79" w:rsidRPr="00261E51" w:rsidRDefault="00C55C79" w:rsidP="00C55C79">
      <w:pPr>
        <w:pStyle w:val="ListParagraph"/>
        <w:ind w:left="1440"/>
        <w:rPr>
          <w:szCs w:val="32"/>
        </w:rPr>
      </w:pPr>
    </w:p>
    <w:p w14:paraId="7D95FA4E" w14:textId="77777777" w:rsidR="00D57FF9" w:rsidRDefault="00D57FF9" w:rsidP="000D5C88">
      <w:pPr>
        <w:pStyle w:val="ListParagraph"/>
        <w:numPr>
          <w:ilvl w:val="0"/>
          <w:numId w:val="1"/>
        </w:numPr>
        <w:ind w:left="284"/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789F6A1C" wp14:editId="16B69E33">
            <wp:simplePos x="0" y="0"/>
            <wp:positionH relativeFrom="column">
              <wp:posOffset>3886200</wp:posOffset>
            </wp:positionH>
            <wp:positionV relativeFrom="paragraph">
              <wp:posOffset>156210</wp:posOffset>
            </wp:positionV>
            <wp:extent cx="2035810" cy="13677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When a white cat and a black cat are mated, they create a calico cat (one with black and white patches). This best represents:</w:t>
      </w:r>
    </w:p>
    <w:p w14:paraId="7DB08887" w14:textId="77777777" w:rsidR="00D57FF9" w:rsidRDefault="00D57FF9" w:rsidP="00D57FF9">
      <w:pPr>
        <w:pStyle w:val="ListParagraph"/>
        <w:numPr>
          <w:ilvl w:val="1"/>
          <w:numId w:val="1"/>
        </w:numPr>
      </w:pPr>
      <w:r>
        <w:t>Complete dominance</w:t>
      </w:r>
    </w:p>
    <w:p w14:paraId="7872AF88" w14:textId="77777777" w:rsidR="00D57FF9" w:rsidRDefault="00D57FF9" w:rsidP="00D57FF9">
      <w:pPr>
        <w:pStyle w:val="ListParagraph"/>
        <w:numPr>
          <w:ilvl w:val="1"/>
          <w:numId w:val="1"/>
        </w:numPr>
      </w:pPr>
      <w:r>
        <w:t>Incomplete dominance</w:t>
      </w:r>
    </w:p>
    <w:p w14:paraId="62C4E46C" w14:textId="77777777" w:rsidR="00D57FF9" w:rsidRDefault="00D57FF9" w:rsidP="00D57FF9">
      <w:pPr>
        <w:pStyle w:val="ListParagraph"/>
        <w:numPr>
          <w:ilvl w:val="1"/>
          <w:numId w:val="1"/>
        </w:numPr>
      </w:pPr>
      <w:proofErr w:type="spellStart"/>
      <w:r>
        <w:t>Codominance</w:t>
      </w:r>
      <w:proofErr w:type="spellEnd"/>
    </w:p>
    <w:p w14:paraId="367BF25B" w14:textId="77777777" w:rsidR="00D57FF9" w:rsidRDefault="00D57FF9" w:rsidP="00D57FF9">
      <w:pPr>
        <w:pStyle w:val="ListParagraph"/>
        <w:numPr>
          <w:ilvl w:val="1"/>
          <w:numId w:val="1"/>
        </w:numPr>
      </w:pPr>
      <w:r>
        <w:t>Half dominance</w:t>
      </w:r>
    </w:p>
    <w:p w14:paraId="4C0D4ED8" w14:textId="77777777" w:rsidR="00D57FF9" w:rsidRDefault="00D57FF9" w:rsidP="00D57FF9">
      <w:pPr>
        <w:pStyle w:val="ListParagraph"/>
        <w:numPr>
          <w:ilvl w:val="1"/>
          <w:numId w:val="1"/>
        </w:numPr>
      </w:pPr>
      <w:proofErr w:type="gramStart"/>
      <w:r>
        <w:t>sex</w:t>
      </w:r>
      <w:proofErr w:type="gramEnd"/>
      <w:r>
        <w:t>-linked inheritance</w:t>
      </w:r>
    </w:p>
    <w:p w14:paraId="3596A0BE" w14:textId="77777777" w:rsidR="00E52A65" w:rsidRDefault="00E52A65" w:rsidP="00D57FF9">
      <w:pPr>
        <w:ind w:left="-567" w:firstLine="567"/>
      </w:pPr>
    </w:p>
    <w:p w14:paraId="3456F1DF" w14:textId="77777777" w:rsidR="00C55C79" w:rsidRDefault="00C55C79" w:rsidP="00D57FF9">
      <w:pPr>
        <w:ind w:left="-567" w:firstLine="567"/>
      </w:pPr>
    </w:p>
    <w:p w14:paraId="0689B6CE" w14:textId="77777777" w:rsidR="00C55C79" w:rsidRDefault="00C55C79" w:rsidP="00D57FF9">
      <w:pPr>
        <w:ind w:left="-567" w:firstLine="567"/>
      </w:pPr>
    </w:p>
    <w:p w14:paraId="353ACE8F" w14:textId="77777777" w:rsidR="00A43A16" w:rsidRDefault="00A43A16" w:rsidP="00A43A16">
      <w:bookmarkStart w:id="0" w:name="_GoBack"/>
      <w:bookmarkEnd w:id="0"/>
    </w:p>
    <w:p w14:paraId="6EA15E8E" w14:textId="77777777" w:rsidR="00E52A65" w:rsidRDefault="00E52A65" w:rsidP="000D5C88">
      <w:pPr>
        <w:pStyle w:val="ListParagraph"/>
        <w:numPr>
          <w:ilvl w:val="0"/>
          <w:numId w:val="1"/>
        </w:numPr>
        <w:ind w:left="284"/>
      </w:pPr>
      <w:r>
        <w:t xml:space="preserve">Which statements about an X-linked gene </w:t>
      </w:r>
      <w:r w:rsidR="00FC62B0">
        <w:t>are</w:t>
      </w:r>
      <w:r>
        <w:t xml:space="preserve"> not true?</w:t>
      </w:r>
      <w:r w:rsidR="00FC62B0">
        <w:t xml:space="preserve"> Pick all that apply.</w:t>
      </w:r>
    </w:p>
    <w:p w14:paraId="3FB55D01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If a man has a diseased gene, he will express the phenotype</w:t>
      </w:r>
    </w:p>
    <w:p w14:paraId="2BBDCD1A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The man will pass this allele down to all of his sons</w:t>
      </w:r>
    </w:p>
    <w:p w14:paraId="2B721AD7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The man will pass this allele down to all of his daughters</w:t>
      </w:r>
    </w:p>
    <w:p w14:paraId="537C6D04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Y-linked diseases are more common than X-linked diseases</w:t>
      </w:r>
    </w:p>
    <w:p w14:paraId="676F1428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A carrier woman’s sons will all be affected</w:t>
      </w:r>
    </w:p>
    <w:p w14:paraId="2B653D57" w14:textId="77777777" w:rsidR="00E52A65" w:rsidRDefault="00E52A65" w:rsidP="00E52A65">
      <w:pPr>
        <w:pStyle w:val="ListParagraph"/>
        <w:numPr>
          <w:ilvl w:val="1"/>
          <w:numId w:val="1"/>
        </w:numPr>
      </w:pPr>
      <w:r>
        <w:t>If the woman is a carrier, all of her daughters will get the allele.</w:t>
      </w:r>
    </w:p>
    <w:p w14:paraId="1D10F65C" w14:textId="77777777" w:rsidR="00FC62B0" w:rsidRDefault="00FC62B0" w:rsidP="000D5C88"/>
    <w:p w14:paraId="2EC7DAAD" w14:textId="675CEE66" w:rsidR="00FC62B0" w:rsidRDefault="000D5C88" w:rsidP="000D5C88">
      <w:pPr>
        <w:pStyle w:val="ListParagraph"/>
        <w:numPr>
          <w:ilvl w:val="0"/>
          <w:numId w:val="1"/>
        </w:numPr>
        <w:ind w:left="284"/>
      </w:pPr>
      <w:r>
        <w:t>What mode of inheritance is represented by the following pedigree</w:t>
      </w:r>
      <w:r w:rsidR="00FC62B0">
        <w:t>?</w:t>
      </w:r>
    </w:p>
    <w:p w14:paraId="441CDB9D" w14:textId="77777777" w:rsidR="00FC62B0" w:rsidRDefault="00FC62B0" w:rsidP="00FC62B0">
      <w:pPr>
        <w:pStyle w:val="ListParagraph"/>
        <w:ind w:left="1080"/>
      </w:pPr>
      <w:r>
        <w:t>(Note that grey is a carrier, and black is affected)</w:t>
      </w:r>
    </w:p>
    <w:p w14:paraId="2221FBCA" w14:textId="77777777" w:rsidR="00FC62B0" w:rsidRDefault="00FC62B0" w:rsidP="00FC62B0">
      <w:pPr>
        <w:pStyle w:val="ListParagraph"/>
        <w:numPr>
          <w:ilvl w:val="1"/>
          <w:numId w:val="1"/>
        </w:num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6DFBEE6" wp14:editId="00AB7C7D">
            <wp:simplePos x="0" y="0"/>
            <wp:positionH relativeFrom="column">
              <wp:posOffset>3429000</wp:posOffset>
            </wp:positionH>
            <wp:positionV relativeFrom="paragraph">
              <wp:posOffset>19685</wp:posOffset>
            </wp:positionV>
            <wp:extent cx="2519045" cy="114871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97"/>
                    <a:stretch/>
                  </pic:blipFill>
                  <pic:spPr bwMode="auto">
                    <a:xfrm>
                      <a:off x="0" y="0"/>
                      <a:ext cx="251904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Autosomal Dominant</w:t>
      </w:r>
    </w:p>
    <w:p w14:paraId="0CC5417D" w14:textId="77777777" w:rsidR="00FC62B0" w:rsidRDefault="00FC62B0" w:rsidP="00FC62B0">
      <w:pPr>
        <w:pStyle w:val="ListParagraph"/>
        <w:numPr>
          <w:ilvl w:val="1"/>
          <w:numId w:val="1"/>
        </w:numPr>
      </w:pPr>
      <w:r>
        <w:t>Autosomal Recessive</w:t>
      </w:r>
    </w:p>
    <w:p w14:paraId="066E085E" w14:textId="77777777" w:rsidR="00FC62B0" w:rsidRDefault="00FC62B0" w:rsidP="00FC62B0">
      <w:pPr>
        <w:pStyle w:val="ListParagraph"/>
        <w:numPr>
          <w:ilvl w:val="1"/>
          <w:numId w:val="1"/>
        </w:numPr>
      </w:pPr>
      <w:r>
        <w:t>Sex-Linked Dominant</w:t>
      </w:r>
    </w:p>
    <w:p w14:paraId="4643BB37" w14:textId="77777777" w:rsidR="00FC62B0" w:rsidRDefault="00FC62B0" w:rsidP="00FC62B0">
      <w:pPr>
        <w:pStyle w:val="ListParagraph"/>
        <w:numPr>
          <w:ilvl w:val="1"/>
          <w:numId w:val="1"/>
        </w:numPr>
      </w:pPr>
      <w:r>
        <w:t>Sex-Linked Recessive</w:t>
      </w:r>
    </w:p>
    <w:p w14:paraId="2F72083F" w14:textId="77777777" w:rsidR="00FC62B0" w:rsidRPr="00FC62B0" w:rsidRDefault="00FC62B0" w:rsidP="00FC62B0">
      <w:pPr>
        <w:pStyle w:val="ListParagraph"/>
        <w:numPr>
          <w:ilvl w:val="1"/>
          <w:numId w:val="1"/>
        </w:numPr>
      </w:pPr>
      <w:r>
        <w:t>Holandric (Y-linked)</w:t>
      </w:r>
      <w:r w:rsidRPr="00FC62B0">
        <w:rPr>
          <w:rFonts w:ascii="Helvetica" w:hAnsi="Helvetica" w:cs="Helvetica"/>
        </w:rPr>
        <w:t xml:space="preserve"> </w:t>
      </w:r>
    </w:p>
    <w:p w14:paraId="58F504A0" w14:textId="77777777" w:rsidR="00073D3D" w:rsidRDefault="00073D3D" w:rsidP="00FC62B0"/>
    <w:p w14:paraId="60B1661E" w14:textId="77777777" w:rsidR="00FD7320" w:rsidRDefault="00FD7320" w:rsidP="00FC62B0"/>
    <w:p w14:paraId="0B6E107E" w14:textId="77777777" w:rsidR="00261E51" w:rsidRDefault="00E15D90" w:rsidP="00E15D90">
      <w:pPr>
        <w:pStyle w:val="ListParagraph"/>
        <w:numPr>
          <w:ilvl w:val="0"/>
          <w:numId w:val="1"/>
        </w:numPr>
      </w:pPr>
      <w:r>
        <w:t>The trait for long tail</w:t>
      </w:r>
      <w:r w:rsidR="00261E51">
        <w:t xml:space="preserve"> (L)</w:t>
      </w:r>
      <w:r>
        <w:t xml:space="preserve"> in rats is dominant to that of short tail</w:t>
      </w:r>
      <w:r w:rsidR="00261E51">
        <w:t xml:space="preserve"> (l)</w:t>
      </w:r>
      <w:r>
        <w:t xml:space="preserve">. The trait for red eyes </w:t>
      </w:r>
      <w:r w:rsidR="00261E51">
        <w:t xml:space="preserve">(R) </w:t>
      </w:r>
      <w:r>
        <w:t>is dominant to that of black eyes</w:t>
      </w:r>
      <w:r w:rsidR="00261E51">
        <w:t xml:space="preserve"> (r)</w:t>
      </w:r>
      <w:r>
        <w:t>. A purebred red-eyed, heterozygous for long tail rat is mated to a red-eyed, long tail rat, heterozygous for both traits.</w:t>
      </w:r>
      <w:r w:rsidR="00261E51">
        <w:t xml:space="preserve"> </w:t>
      </w:r>
    </w:p>
    <w:p w14:paraId="0BB561BF" w14:textId="187B7908" w:rsidR="00E15D90" w:rsidRDefault="00261E51" w:rsidP="00261E51">
      <w:pPr>
        <w:pStyle w:val="ListParagraph"/>
        <w:ind w:left="1440"/>
      </w:pPr>
      <w:r>
        <w:t xml:space="preserve">Show a full </w:t>
      </w:r>
      <w:proofErr w:type="spellStart"/>
      <w:r>
        <w:t>Punnett</w:t>
      </w:r>
      <w:proofErr w:type="spellEnd"/>
      <w:r>
        <w:t xml:space="preserve"> Square analysis.</w:t>
      </w:r>
    </w:p>
    <w:p w14:paraId="77E77101" w14:textId="1662EC44" w:rsidR="00E15D90" w:rsidRDefault="00E15D90" w:rsidP="00261E51">
      <w:pPr>
        <w:pStyle w:val="ListParagraph"/>
        <w:numPr>
          <w:ilvl w:val="0"/>
          <w:numId w:val="3"/>
        </w:numPr>
      </w:pPr>
      <w:r>
        <w:t>What are the phenotypic ratios of the possible offspring?</w:t>
      </w:r>
      <w:r w:rsidR="00261E51">
        <w:t xml:space="preserve"> (4)</w:t>
      </w:r>
    </w:p>
    <w:p w14:paraId="20D2CFC8" w14:textId="440F34A1" w:rsidR="003F7581" w:rsidRDefault="003F7581" w:rsidP="00261E51">
      <w:pPr>
        <w:pStyle w:val="ListParagraph"/>
        <w:numPr>
          <w:ilvl w:val="0"/>
          <w:numId w:val="3"/>
        </w:numPr>
      </w:pPr>
      <w:r>
        <w:t>What are the odds that the two rats will produce a black eyed, short tail rat?</w:t>
      </w:r>
      <w:r w:rsidR="00261E51">
        <w:t xml:space="preserve"> (1)</w:t>
      </w:r>
    </w:p>
    <w:p w14:paraId="496D3D20" w14:textId="77777777" w:rsidR="003F7581" w:rsidRDefault="003F7581" w:rsidP="00E15D90">
      <w:pPr>
        <w:pStyle w:val="ListParagraph"/>
        <w:ind w:left="1440"/>
      </w:pPr>
    </w:p>
    <w:p w14:paraId="68D84D9D" w14:textId="77777777" w:rsidR="00261E51" w:rsidRDefault="00261E51" w:rsidP="00E15D90">
      <w:pPr>
        <w:pStyle w:val="ListParagraph"/>
        <w:ind w:left="1440"/>
      </w:pPr>
    </w:p>
    <w:p w14:paraId="4D26633D" w14:textId="77777777" w:rsidR="00261E51" w:rsidRDefault="00261E51" w:rsidP="00E15D90">
      <w:pPr>
        <w:pStyle w:val="ListParagraph"/>
        <w:ind w:left="1440"/>
      </w:pPr>
    </w:p>
    <w:p w14:paraId="54BA07E1" w14:textId="77777777" w:rsidR="00261E51" w:rsidRDefault="00261E51" w:rsidP="00E15D90">
      <w:pPr>
        <w:pStyle w:val="ListParagraph"/>
        <w:ind w:left="1440"/>
      </w:pPr>
    </w:p>
    <w:p w14:paraId="7FCD3214" w14:textId="77777777" w:rsidR="00261E51" w:rsidRDefault="00261E51" w:rsidP="00E15D90">
      <w:pPr>
        <w:pStyle w:val="ListParagraph"/>
        <w:ind w:left="1440"/>
      </w:pPr>
    </w:p>
    <w:p w14:paraId="7E072651" w14:textId="77777777" w:rsidR="00261E51" w:rsidRDefault="00261E51" w:rsidP="00E15D90">
      <w:pPr>
        <w:pStyle w:val="ListParagraph"/>
        <w:ind w:left="1440"/>
      </w:pPr>
    </w:p>
    <w:p w14:paraId="7355F7C5" w14:textId="77777777" w:rsidR="00261E51" w:rsidRDefault="00261E51" w:rsidP="00E15D90">
      <w:pPr>
        <w:pStyle w:val="ListParagraph"/>
        <w:ind w:left="1440"/>
      </w:pPr>
    </w:p>
    <w:p w14:paraId="7ECEDA73" w14:textId="77777777" w:rsidR="003F7581" w:rsidRDefault="003F7581" w:rsidP="00261E51"/>
    <w:p w14:paraId="609F6835" w14:textId="77777777" w:rsidR="003F7581" w:rsidRDefault="003F7581" w:rsidP="00E15D90">
      <w:pPr>
        <w:pStyle w:val="ListParagraph"/>
        <w:ind w:left="1440"/>
      </w:pPr>
    </w:p>
    <w:p w14:paraId="5E6DB1F6" w14:textId="77777777" w:rsidR="003F7581" w:rsidRDefault="003F7581" w:rsidP="00E15D90">
      <w:pPr>
        <w:pStyle w:val="ListParagraph"/>
        <w:ind w:left="1440"/>
      </w:pPr>
    </w:p>
    <w:p w14:paraId="53DEF7C7" w14:textId="77777777" w:rsidR="00261E51" w:rsidRDefault="00261E51" w:rsidP="00E15D90">
      <w:pPr>
        <w:pStyle w:val="ListParagraph"/>
        <w:ind w:left="1440"/>
      </w:pPr>
    </w:p>
    <w:p w14:paraId="2BD47F43" w14:textId="77777777" w:rsidR="00261E51" w:rsidRDefault="00261E51" w:rsidP="00E15D90">
      <w:pPr>
        <w:pStyle w:val="ListParagraph"/>
        <w:ind w:left="1440"/>
      </w:pPr>
    </w:p>
    <w:p w14:paraId="1222EB62" w14:textId="77777777" w:rsidR="00261E51" w:rsidRDefault="00261E51" w:rsidP="00E15D90">
      <w:pPr>
        <w:pStyle w:val="ListParagraph"/>
        <w:ind w:left="1440"/>
      </w:pPr>
    </w:p>
    <w:p w14:paraId="60ACD15C" w14:textId="77777777" w:rsidR="00261E51" w:rsidRDefault="00261E51" w:rsidP="00E15D90">
      <w:pPr>
        <w:pStyle w:val="ListParagraph"/>
        <w:ind w:left="1440"/>
      </w:pPr>
    </w:p>
    <w:p w14:paraId="60E8B08E" w14:textId="77777777" w:rsidR="00261E51" w:rsidRDefault="00261E51" w:rsidP="00E15D90">
      <w:pPr>
        <w:pStyle w:val="ListParagraph"/>
        <w:ind w:left="1440"/>
      </w:pPr>
    </w:p>
    <w:p w14:paraId="59CA1445" w14:textId="77777777" w:rsidR="00261E51" w:rsidRDefault="00261E51" w:rsidP="00E15D90">
      <w:pPr>
        <w:pStyle w:val="ListParagraph"/>
        <w:ind w:left="1440"/>
      </w:pPr>
    </w:p>
    <w:p w14:paraId="38788F5B" w14:textId="77777777" w:rsidR="00261E51" w:rsidRDefault="00261E51" w:rsidP="00E15D90">
      <w:pPr>
        <w:pStyle w:val="ListParagraph"/>
        <w:ind w:left="1440"/>
      </w:pPr>
    </w:p>
    <w:p w14:paraId="04206C4E" w14:textId="77777777" w:rsidR="00261E51" w:rsidRDefault="00261E51" w:rsidP="00E15D90">
      <w:pPr>
        <w:pStyle w:val="ListParagraph"/>
        <w:ind w:left="1440"/>
      </w:pPr>
    </w:p>
    <w:p w14:paraId="6AE7A26F" w14:textId="77777777" w:rsidR="00261E51" w:rsidRDefault="00261E51" w:rsidP="00E15D90">
      <w:pPr>
        <w:pStyle w:val="ListParagraph"/>
        <w:ind w:left="1440"/>
      </w:pPr>
    </w:p>
    <w:p w14:paraId="534F5BB5" w14:textId="77777777" w:rsidR="00261E51" w:rsidRDefault="00261E51" w:rsidP="00E15D90">
      <w:pPr>
        <w:pStyle w:val="ListParagraph"/>
        <w:ind w:left="1440"/>
      </w:pPr>
    </w:p>
    <w:p w14:paraId="267E1170" w14:textId="77777777" w:rsidR="00261E51" w:rsidRDefault="00261E51" w:rsidP="00E15D90">
      <w:pPr>
        <w:pStyle w:val="ListParagraph"/>
        <w:ind w:left="1440"/>
      </w:pPr>
    </w:p>
    <w:p w14:paraId="4D6FB1A1" w14:textId="77777777" w:rsidR="00261E51" w:rsidRDefault="00261E51" w:rsidP="00E15D90">
      <w:pPr>
        <w:pStyle w:val="ListParagraph"/>
        <w:ind w:left="1440"/>
      </w:pPr>
    </w:p>
    <w:p w14:paraId="50FE5351" w14:textId="77777777" w:rsidR="00261E51" w:rsidRDefault="00261E51" w:rsidP="00E15D90">
      <w:pPr>
        <w:pStyle w:val="ListParagraph"/>
        <w:ind w:left="1440"/>
      </w:pPr>
    </w:p>
    <w:p w14:paraId="31511C1C" w14:textId="77777777" w:rsidR="003F7581" w:rsidRDefault="003F7581" w:rsidP="00E15D90">
      <w:pPr>
        <w:pStyle w:val="ListParagraph"/>
        <w:ind w:left="1440"/>
      </w:pPr>
    </w:p>
    <w:p w14:paraId="0FB02DAD" w14:textId="77777777" w:rsidR="003F7581" w:rsidRDefault="003F7581" w:rsidP="00E15D90">
      <w:pPr>
        <w:pStyle w:val="ListParagraph"/>
        <w:ind w:left="1440"/>
      </w:pPr>
    </w:p>
    <w:p w14:paraId="74D4EE9B" w14:textId="77777777" w:rsidR="003F7581" w:rsidRDefault="003F7581" w:rsidP="00E15D90">
      <w:pPr>
        <w:pStyle w:val="ListParagraph"/>
        <w:ind w:left="1440"/>
      </w:pPr>
    </w:p>
    <w:p w14:paraId="27D2A952" w14:textId="77777777" w:rsidR="003F7581" w:rsidRDefault="003F7581" w:rsidP="00E15D90">
      <w:pPr>
        <w:pStyle w:val="ListParagraph"/>
        <w:ind w:left="1440"/>
      </w:pPr>
    </w:p>
    <w:p w14:paraId="505F0B49" w14:textId="77777777" w:rsidR="00E15D90" w:rsidRDefault="00E15D90" w:rsidP="00261E51"/>
    <w:p w14:paraId="217D6F49" w14:textId="77777777" w:rsidR="00261E51" w:rsidRDefault="00261E51" w:rsidP="00261E51">
      <w:pPr>
        <w:pStyle w:val="ListParagraph"/>
        <w:numPr>
          <w:ilvl w:val="0"/>
          <w:numId w:val="1"/>
        </w:numPr>
      </w:pPr>
      <w:r>
        <w:t xml:space="preserve">Harry and Ginny </w:t>
      </w:r>
      <w:r w:rsidR="003F7581">
        <w:t xml:space="preserve">have two children, </w:t>
      </w:r>
      <w:r>
        <w:t>James</w:t>
      </w:r>
      <w:r w:rsidR="003F7581">
        <w:t xml:space="preserve">, who has type O blood, and </w:t>
      </w:r>
      <w:r>
        <w:t>Lily</w:t>
      </w:r>
      <w:r w:rsidR="003F7581">
        <w:t xml:space="preserve">, who has type AB blood. Both of </w:t>
      </w:r>
      <w:r>
        <w:t>Ginny</w:t>
      </w:r>
      <w:r w:rsidR="003F7581">
        <w:t>’s parents had type A blood.</w:t>
      </w:r>
    </w:p>
    <w:p w14:paraId="3A242E40" w14:textId="6C36B88D" w:rsidR="00261E51" w:rsidRDefault="003F7581" w:rsidP="00261E51">
      <w:pPr>
        <w:pStyle w:val="ListParagraph"/>
        <w:numPr>
          <w:ilvl w:val="1"/>
          <w:numId w:val="1"/>
        </w:numPr>
      </w:pPr>
      <w:r>
        <w:t xml:space="preserve">What are the genotypes of </w:t>
      </w:r>
      <w:r w:rsidR="00261E51">
        <w:t>Harry</w:t>
      </w:r>
      <w:r>
        <w:t xml:space="preserve"> and </w:t>
      </w:r>
      <w:r w:rsidR="00261E51">
        <w:t>Ginny</w:t>
      </w:r>
      <w:r>
        <w:t>?</w:t>
      </w:r>
      <w:r w:rsidR="00C55C79">
        <w:t xml:space="preserve"> (2)</w:t>
      </w:r>
    </w:p>
    <w:p w14:paraId="129CAAD1" w14:textId="0A52F083" w:rsidR="00261E51" w:rsidRDefault="003F7581" w:rsidP="00261E51">
      <w:pPr>
        <w:pStyle w:val="ListParagraph"/>
        <w:numPr>
          <w:ilvl w:val="1"/>
          <w:numId w:val="1"/>
        </w:numPr>
      </w:pPr>
      <w:r>
        <w:t>Wha</w:t>
      </w:r>
      <w:r w:rsidR="00261E51">
        <w:t xml:space="preserve">t is the probability that their next child, </w:t>
      </w:r>
      <w:proofErr w:type="spellStart"/>
      <w:r w:rsidR="00261E51">
        <w:t>Albus</w:t>
      </w:r>
      <w:proofErr w:type="spellEnd"/>
      <w:r w:rsidR="00261E51">
        <w:t xml:space="preserve">, </w:t>
      </w:r>
      <w:r>
        <w:t>wi</w:t>
      </w:r>
      <w:r w:rsidR="00261E51">
        <w:t>ll have type A blood?</w:t>
      </w:r>
      <w:r w:rsidR="00C55C79">
        <w:t xml:space="preserve"> (2)</w:t>
      </w:r>
    </w:p>
    <w:p w14:paraId="2EBD8B14" w14:textId="208566E1" w:rsidR="003F7581" w:rsidRDefault="003F7581" w:rsidP="00261E51">
      <w:pPr>
        <w:pStyle w:val="ListParagraph"/>
        <w:numPr>
          <w:ilvl w:val="1"/>
          <w:numId w:val="1"/>
        </w:numPr>
      </w:pPr>
      <w:r>
        <w:t>Fr</w:t>
      </w:r>
      <w:r w:rsidR="00261E51">
        <w:t xml:space="preserve">om who in the family could the newest child, </w:t>
      </w:r>
      <w:proofErr w:type="spellStart"/>
      <w:r w:rsidR="00261E51">
        <w:t>Albus</w:t>
      </w:r>
      <w:proofErr w:type="spellEnd"/>
      <w:r w:rsidR="00261E51" w:rsidRPr="00C55C79">
        <w:rPr>
          <w:b/>
        </w:rPr>
        <w:t>,</w:t>
      </w:r>
      <w:r w:rsidRPr="00C55C79">
        <w:rPr>
          <w:b/>
        </w:rPr>
        <w:t xml:space="preserve"> receive</w:t>
      </w:r>
      <w:r>
        <w:t xml:space="preserve"> blood?</w:t>
      </w:r>
      <w:r w:rsidR="00C55C79">
        <w:t xml:space="preserve"> (1)</w:t>
      </w:r>
    </w:p>
    <w:p w14:paraId="6F96DD41" w14:textId="17292537" w:rsidR="00C55C79" w:rsidRDefault="00C55C79" w:rsidP="00261E51">
      <w:pPr>
        <w:pStyle w:val="ListParagraph"/>
        <w:numPr>
          <w:ilvl w:val="1"/>
          <w:numId w:val="1"/>
        </w:numPr>
      </w:pPr>
      <w:r>
        <w:t xml:space="preserve">To who in the family could the newest child </w:t>
      </w:r>
      <w:r w:rsidRPr="00C55C79">
        <w:rPr>
          <w:b/>
        </w:rPr>
        <w:t>give</w:t>
      </w:r>
      <w:r>
        <w:t xml:space="preserve"> blood? (1)</w:t>
      </w:r>
    </w:p>
    <w:p w14:paraId="4931996C" w14:textId="77777777" w:rsidR="003F7581" w:rsidRDefault="003F7581" w:rsidP="003F7581">
      <w:pPr>
        <w:ind w:left="720"/>
      </w:pPr>
    </w:p>
    <w:p w14:paraId="777DE91D" w14:textId="77777777" w:rsidR="003F7581" w:rsidRDefault="003F7581" w:rsidP="003F7581">
      <w:pPr>
        <w:ind w:left="720"/>
      </w:pPr>
    </w:p>
    <w:p w14:paraId="3464FCB1" w14:textId="77777777" w:rsidR="003F7581" w:rsidRDefault="003F7581" w:rsidP="003F7581">
      <w:pPr>
        <w:ind w:left="720"/>
      </w:pPr>
    </w:p>
    <w:p w14:paraId="213ECF38" w14:textId="77777777" w:rsidR="003F7581" w:rsidRDefault="003F7581" w:rsidP="003F7581">
      <w:pPr>
        <w:ind w:left="720"/>
      </w:pPr>
    </w:p>
    <w:p w14:paraId="01A064AD" w14:textId="77777777" w:rsidR="003F7581" w:rsidRDefault="003F7581" w:rsidP="003F7581">
      <w:pPr>
        <w:ind w:left="720"/>
      </w:pPr>
    </w:p>
    <w:p w14:paraId="0142DF59" w14:textId="77777777" w:rsidR="003F7581" w:rsidRDefault="003F7581" w:rsidP="003F7581">
      <w:pPr>
        <w:ind w:left="720"/>
      </w:pPr>
    </w:p>
    <w:p w14:paraId="7D7F0A08" w14:textId="77777777" w:rsidR="003F7581" w:rsidRDefault="003F7581" w:rsidP="003F7581">
      <w:pPr>
        <w:ind w:left="720"/>
      </w:pPr>
    </w:p>
    <w:p w14:paraId="0DB0E329" w14:textId="77777777" w:rsidR="003F7581" w:rsidRDefault="003F7581" w:rsidP="003F7581">
      <w:pPr>
        <w:ind w:left="720"/>
      </w:pPr>
    </w:p>
    <w:p w14:paraId="560745A1" w14:textId="77777777" w:rsidR="003F7581" w:rsidRDefault="003F7581" w:rsidP="003F7581">
      <w:pPr>
        <w:ind w:left="720"/>
      </w:pPr>
    </w:p>
    <w:p w14:paraId="700711FE" w14:textId="77777777" w:rsidR="003F7581" w:rsidRDefault="003F7581" w:rsidP="003F7581">
      <w:pPr>
        <w:ind w:left="720"/>
      </w:pPr>
    </w:p>
    <w:p w14:paraId="5A4A3BAD" w14:textId="77777777" w:rsidR="003F7581" w:rsidRDefault="003F7581" w:rsidP="003F7581">
      <w:pPr>
        <w:ind w:left="720"/>
      </w:pPr>
    </w:p>
    <w:p w14:paraId="6CE0462B" w14:textId="77777777" w:rsidR="003F7581" w:rsidRDefault="003F7581" w:rsidP="003F7581">
      <w:pPr>
        <w:ind w:left="720"/>
      </w:pPr>
    </w:p>
    <w:p w14:paraId="72F0D628" w14:textId="77777777" w:rsidR="003F7581" w:rsidRDefault="003F7581" w:rsidP="003F7581">
      <w:pPr>
        <w:ind w:left="720"/>
      </w:pPr>
    </w:p>
    <w:p w14:paraId="1C54A429" w14:textId="77777777" w:rsidR="003F7581" w:rsidRDefault="003F7581" w:rsidP="003F7581">
      <w:pPr>
        <w:ind w:left="720"/>
      </w:pPr>
    </w:p>
    <w:p w14:paraId="762A7476" w14:textId="77777777" w:rsidR="003F7581" w:rsidRDefault="003F7581" w:rsidP="003F7581">
      <w:pPr>
        <w:ind w:left="720"/>
      </w:pPr>
    </w:p>
    <w:p w14:paraId="29656CE4" w14:textId="77777777" w:rsidR="003F7581" w:rsidRDefault="003F7581" w:rsidP="00C55C79"/>
    <w:p w14:paraId="634A1A87" w14:textId="77777777" w:rsidR="00C55C79" w:rsidRDefault="00C55C79" w:rsidP="00C55C79"/>
    <w:p w14:paraId="330F2578" w14:textId="77777777" w:rsidR="003F7581" w:rsidRDefault="003F7581" w:rsidP="003F7581">
      <w:pPr>
        <w:ind w:left="720"/>
      </w:pPr>
    </w:p>
    <w:p w14:paraId="671D40BC" w14:textId="77777777" w:rsidR="003F7581" w:rsidRDefault="003F7581" w:rsidP="003F7581">
      <w:pPr>
        <w:ind w:left="720"/>
      </w:pPr>
    </w:p>
    <w:p w14:paraId="63BA5D55" w14:textId="77777777" w:rsidR="003F7581" w:rsidRDefault="003F7581" w:rsidP="00261E51"/>
    <w:p w14:paraId="5547F0A2" w14:textId="68E5D10C" w:rsidR="003F7581" w:rsidRDefault="00C55C79" w:rsidP="003F7581">
      <w:pPr>
        <w:pStyle w:val="ListParagraph"/>
        <w:numPr>
          <w:ilvl w:val="0"/>
          <w:numId w:val="1"/>
        </w:numPr>
      </w:pPr>
      <w:r>
        <w:t xml:space="preserve">Wing length in flies is inherited according to the principle of X-linked inheritance. </w:t>
      </w:r>
      <w:r w:rsidR="003F7581">
        <w:t xml:space="preserve">Short wings are recessive to long wings. Two long wing flies were mated together and produced a generation of 50% long-winged carrier female, 25% short-winged male, </w:t>
      </w:r>
      <w:proofErr w:type="gramStart"/>
      <w:r w:rsidR="003F7581">
        <w:t>25</w:t>
      </w:r>
      <w:proofErr w:type="gramEnd"/>
      <w:r w:rsidR="003F7581">
        <w:t>% long winged male. Show the phenotypic ratios of the offspring of a mating between:</w:t>
      </w:r>
    </w:p>
    <w:p w14:paraId="768F3621" w14:textId="00C4A34A" w:rsidR="003F7581" w:rsidRDefault="003F7581" w:rsidP="003F7581">
      <w:pPr>
        <w:pStyle w:val="ListParagraph"/>
        <w:numPr>
          <w:ilvl w:val="1"/>
          <w:numId w:val="1"/>
        </w:numPr>
      </w:pPr>
      <w:r>
        <w:t xml:space="preserve"> </w:t>
      </w:r>
      <w:proofErr w:type="gramStart"/>
      <w:r>
        <w:t>a</w:t>
      </w:r>
      <w:proofErr w:type="gramEnd"/>
      <w:r>
        <w:t xml:space="preserve"> long winged carrier female from and a short winged male</w:t>
      </w:r>
      <w:r w:rsidR="00C55C79">
        <w:t xml:space="preserve"> (2)</w:t>
      </w:r>
    </w:p>
    <w:p w14:paraId="6A2D531F" w14:textId="12B90BDA" w:rsidR="003F7581" w:rsidRDefault="003F7581" w:rsidP="003F7581">
      <w:pPr>
        <w:pStyle w:val="ListParagraph"/>
        <w:numPr>
          <w:ilvl w:val="1"/>
          <w:numId w:val="1"/>
        </w:numPr>
      </w:pPr>
      <w:proofErr w:type="gramStart"/>
      <w:r>
        <w:t>a</w:t>
      </w:r>
      <w:proofErr w:type="gramEnd"/>
      <w:r>
        <w:t xml:space="preserve"> long winged carrier female and long winged male</w:t>
      </w:r>
      <w:r w:rsidR="00C55C79">
        <w:t xml:space="preserve"> (2)</w:t>
      </w:r>
    </w:p>
    <w:p w14:paraId="64384218" w14:textId="77777777" w:rsidR="003F7581" w:rsidRDefault="003F7581" w:rsidP="003F7581"/>
    <w:p w14:paraId="5129CC74" w14:textId="77777777" w:rsidR="003F7581" w:rsidRDefault="003F7581" w:rsidP="003F7581"/>
    <w:p w14:paraId="4B955E0D" w14:textId="77777777" w:rsidR="003F7581" w:rsidRDefault="003F7581" w:rsidP="003F7581"/>
    <w:p w14:paraId="3C45F662" w14:textId="77777777" w:rsidR="003F7581" w:rsidRDefault="003F7581" w:rsidP="003F7581"/>
    <w:p w14:paraId="6309E963" w14:textId="77777777" w:rsidR="003F7581" w:rsidRDefault="003F7581" w:rsidP="003F7581"/>
    <w:p w14:paraId="0E4B685D" w14:textId="77777777" w:rsidR="003F7581" w:rsidRDefault="003F7581" w:rsidP="003F7581"/>
    <w:p w14:paraId="7DEF72C0" w14:textId="77777777" w:rsidR="003F7581" w:rsidRDefault="003F7581" w:rsidP="003F7581"/>
    <w:p w14:paraId="66122E14" w14:textId="77777777" w:rsidR="003F7581" w:rsidRDefault="003F7581" w:rsidP="003F7581"/>
    <w:p w14:paraId="627E98B2" w14:textId="77777777" w:rsidR="003F7581" w:rsidRDefault="003F7581" w:rsidP="003F7581"/>
    <w:p w14:paraId="2DB4BFEE" w14:textId="77777777" w:rsidR="003F7581" w:rsidRDefault="003F7581" w:rsidP="003F7581"/>
    <w:p w14:paraId="0A33CA15" w14:textId="77777777" w:rsidR="003F7581" w:rsidRDefault="003F7581" w:rsidP="003F7581"/>
    <w:p w14:paraId="7FDC3914" w14:textId="77777777" w:rsidR="003F7581" w:rsidRDefault="003F7581" w:rsidP="003F7581"/>
    <w:p w14:paraId="3E86AFF9" w14:textId="77777777" w:rsidR="003F7581" w:rsidRDefault="003F7581" w:rsidP="003F7581"/>
    <w:p w14:paraId="5391A195" w14:textId="77777777" w:rsidR="00C55C79" w:rsidRDefault="00C55C79" w:rsidP="003F7581"/>
    <w:p w14:paraId="14F0C45F" w14:textId="77777777" w:rsidR="00C55C79" w:rsidRDefault="00C55C79" w:rsidP="003F7581"/>
    <w:p w14:paraId="73AA31EC" w14:textId="77777777" w:rsidR="00C55C79" w:rsidRDefault="00C55C79" w:rsidP="003F7581"/>
    <w:p w14:paraId="05DEE587" w14:textId="77777777" w:rsidR="003F7581" w:rsidRDefault="003F7581" w:rsidP="003F7581"/>
    <w:p w14:paraId="53181FAB" w14:textId="77777777" w:rsidR="003F7581" w:rsidRDefault="003F7581" w:rsidP="003F7581"/>
    <w:p w14:paraId="6A33E3B5" w14:textId="4B8C1B02" w:rsidR="00FD7320" w:rsidRDefault="00073D3D" w:rsidP="00FD7320">
      <w:pPr>
        <w:pStyle w:val="ListParagraph"/>
        <w:numPr>
          <w:ilvl w:val="0"/>
          <w:numId w:val="1"/>
        </w:numPr>
      </w:pPr>
      <w:r>
        <w:t xml:space="preserve">Little did you know, but the some members of a well-known cartoon family have an extra toe! </w:t>
      </w:r>
      <w:r w:rsidR="00C444EA">
        <w:t xml:space="preserve">Draw a </w:t>
      </w:r>
      <w:r w:rsidR="00FD7320">
        <w:t>pedigree</w:t>
      </w:r>
      <w:r>
        <w:t xml:space="preserve"> of the Si</w:t>
      </w:r>
      <w:r w:rsidR="003F7581">
        <w:t>mpson</w:t>
      </w:r>
      <w:r w:rsidR="00C444EA">
        <w:t xml:space="preserve"> family, </w:t>
      </w:r>
      <w:r>
        <w:t xml:space="preserve">from the information below, </w:t>
      </w:r>
      <w:r w:rsidR="00C444EA">
        <w:t xml:space="preserve">tracing the pattern of inheritance of the extra toe. </w:t>
      </w:r>
      <w:r>
        <w:t>Be sure to identify any carriers. Then identify what pattern of inheritance the extra-toe mutation follows.</w:t>
      </w:r>
    </w:p>
    <w:p w14:paraId="6C8B1348" w14:textId="05BAD51C" w:rsidR="003F7581" w:rsidRDefault="00073D3D" w:rsidP="003F7581">
      <w:pPr>
        <w:pStyle w:val="ListParagraph"/>
        <w:numPr>
          <w:ilvl w:val="1"/>
          <w:numId w:val="1"/>
        </w:numPr>
      </w:pPr>
      <w:r>
        <w:t>Marge is married to Homer. They have three children, Bart, Lisa, and Maggie, born in that order</w:t>
      </w:r>
      <w:r w:rsidR="00C444EA">
        <w:t xml:space="preserve">. </w:t>
      </w:r>
    </w:p>
    <w:p w14:paraId="2DDC85F3" w14:textId="3655E382" w:rsidR="00073D3D" w:rsidRDefault="00073D3D" w:rsidP="00073D3D">
      <w:pPr>
        <w:pStyle w:val="ListParagraph"/>
        <w:numPr>
          <w:ilvl w:val="1"/>
          <w:numId w:val="1"/>
        </w:numPr>
      </w:pPr>
      <w:r>
        <w:t>Marge has two sisters, Patti and Selma</w:t>
      </w:r>
      <w:r w:rsidR="00C444EA">
        <w:t xml:space="preserve">. </w:t>
      </w:r>
      <w:r>
        <w:t>Marge’s mother passed away.</w:t>
      </w:r>
      <w:r w:rsidR="00C444EA">
        <w:t xml:space="preserve"> Her father, also deceased (dead) was known to have an extra toe.</w:t>
      </w:r>
    </w:p>
    <w:p w14:paraId="7CC2DCE1" w14:textId="1CB2FFEA" w:rsidR="00C444EA" w:rsidRDefault="00073D3D" w:rsidP="003F7581">
      <w:pPr>
        <w:pStyle w:val="ListParagraph"/>
        <w:numPr>
          <w:ilvl w:val="1"/>
          <w:numId w:val="1"/>
        </w:numPr>
      </w:pPr>
      <w:r>
        <w:t>Homer’s parents are Mona (deceased) and Abe Simpson. Homer has a long lost brother, Herb, who died in a car crash. Homer does not have an extra toe.</w:t>
      </w:r>
    </w:p>
    <w:p w14:paraId="28ED8CBF" w14:textId="3C3D4830" w:rsidR="00073D3D" w:rsidRDefault="00073D3D" w:rsidP="00073D3D">
      <w:pPr>
        <w:pStyle w:val="ListParagraph"/>
        <w:ind w:left="9360"/>
      </w:pPr>
      <w:r>
        <w:t>(/4)</w:t>
      </w:r>
    </w:p>
    <w:p w14:paraId="14DAF711" w14:textId="02591D7C" w:rsidR="00C444EA" w:rsidRDefault="00C444EA" w:rsidP="00073D3D"/>
    <w:p w14:paraId="1CCC27A0" w14:textId="77777777" w:rsidR="00073D3D" w:rsidRDefault="00073D3D" w:rsidP="00073D3D"/>
    <w:p w14:paraId="5F18F778" w14:textId="77777777" w:rsidR="00073D3D" w:rsidRDefault="00073D3D" w:rsidP="00073D3D"/>
    <w:p w14:paraId="5BDAA855" w14:textId="77777777" w:rsidR="00073D3D" w:rsidRDefault="00073D3D" w:rsidP="00073D3D"/>
    <w:p w14:paraId="6E78BABD" w14:textId="77777777" w:rsidR="00073D3D" w:rsidRDefault="00073D3D" w:rsidP="00073D3D"/>
    <w:p w14:paraId="28A0DA26" w14:textId="77777777" w:rsidR="00073D3D" w:rsidRDefault="00073D3D" w:rsidP="00073D3D"/>
    <w:p w14:paraId="3DDDB673" w14:textId="77777777" w:rsidR="00073D3D" w:rsidRDefault="00073D3D" w:rsidP="00073D3D"/>
    <w:p w14:paraId="7DAD4106" w14:textId="77777777" w:rsidR="00073D3D" w:rsidRDefault="00073D3D" w:rsidP="00073D3D"/>
    <w:p w14:paraId="7AA48EEB" w14:textId="77777777" w:rsidR="00073D3D" w:rsidRDefault="00073D3D" w:rsidP="00073D3D"/>
    <w:p w14:paraId="160BC46F" w14:textId="77777777" w:rsidR="00073D3D" w:rsidRDefault="00073D3D" w:rsidP="00073D3D"/>
    <w:p w14:paraId="5C7BA1ED" w14:textId="77777777" w:rsidR="00073D3D" w:rsidRDefault="00073D3D" w:rsidP="00073D3D"/>
    <w:p w14:paraId="0DFFE581" w14:textId="77777777" w:rsidR="00073D3D" w:rsidRDefault="00073D3D" w:rsidP="00073D3D"/>
    <w:p w14:paraId="2D1448A0" w14:textId="77777777" w:rsidR="00073D3D" w:rsidRDefault="00073D3D" w:rsidP="00073D3D"/>
    <w:p w14:paraId="7E32F5E4" w14:textId="77777777" w:rsidR="00073D3D" w:rsidRDefault="00073D3D" w:rsidP="00073D3D"/>
    <w:p w14:paraId="04102EE2" w14:textId="77777777" w:rsidR="00073D3D" w:rsidRDefault="00073D3D" w:rsidP="00073D3D"/>
    <w:p w14:paraId="22AE3E7E" w14:textId="77777777" w:rsidR="00073D3D" w:rsidRDefault="00073D3D" w:rsidP="00073D3D"/>
    <w:p w14:paraId="7BE33BBC" w14:textId="77777777" w:rsidR="00073D3D" w:rsidRDefault="00073D3D" w:rsidP="00073D3D"/>
    <w:p w14:paraId="57779EDF" w14:textId="77777777" w:rsidR="00073D3D" w:rsidRDefault="00073D3D" w:rsidP="00073D3D"/>
    <w:p w14:paraId="2316A95B" w14:textId="77777777" w:rsidR="00073D3D" w:rsidRDefault="00073D3D" w:rsidP="00073D3D"/>
    <w:p w14:paraId="376BC174" w14:textId="77777777" w:rsidR="00073D3D" w:rsidRDefault="00073D3D" w:rsidP="00073D3D"/>
    <w:p w14:paraId="3BE95E3A" w14:textId="77777777" w:rsidR="00073D3D" w:rsidRDefault="00073D3D" w:rsidP="00073D3D"/>
    <w:p w14:paraId="02D09DCF" w14:textId="77777777" w:rsidR="00073D3D" w:rsidRDefault="00073D3D" w:rsidP="00073D3D"/>
    <w:p w14:paraId="1842AD4C" w14:textId="77777777" w:rsidR="00073D3D" w:rsidRDefault="00073D3D" w:rsidP="00073D3D"/>
    <w:p w14:paraId="50FEFEB3" w14:textId="4ABF535A" w:rsidR="00073D3D" w:rsidRDefault="00073D3D" w:rsidP="00073D3D">
      <w:r>
        <w:t>What pattern of inheritance does the extra-toe mutation follow? (/1) _____________________________</w:t>
      </w:r>
    </w:p>
    <w:p w14:paraId="617DEB72" w14:textId="77777777" w:rsidR="00073D3D" w:rsidRDefault="00073D3D" w:rsidP="00073D3D"/>
    <w:p w14:paraId="426D3001" w14:textId="77777777" w:rsidR="00073D3D" w:rsidRPr="00E52A65" w:rsidRDefault="00073D3D" w:rsidP="00073D3D"/>
    <w:sectPr w:rsidR="00073D3D" w:rsidRPr="00E52A65" w:rsidSect="00D57FF9">
      <w:headerReference w:type="default" r:id="rId12"/>
      <w:pgSz w:w="12240" w:h="15840"/>
      <w:pgMar w:top="851" w:right="118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57AA8" w14:textId="77777777" w:rsidR="00C55C79" w:rsidRDefault="00C55C79" w:rsidP="003F7581">
      <w:r>
        <w:separator/>
      </w:r>
    </w:p>
  </w:endnote>
  <w:endnote w:type="continuationSeparator" w:id="0">
    <w:p w14:paraId="359ECAA1" w14:textId="77777777" w:rsidR="00C55C79" w:rsidRDefault="00C55C79" w:rsidP="003F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5EDE4" w14:textId="77777777" w:rsidR="00C55C79" w:rsidRDefault="00C55C79" w:rsidP="003F7581">
      <w:r>
        <w:separator/>
      </w:r>
    </w:p>
  </w:footnote>
  <w:footnote w:type="continuationSeparator" w:id="0">
    <w:p w14:paraId="1CE96D87" w14:textId="77777777" w:rsidR="00C55C79" w:rsidRDefault="00C55C79" w:rsidP="003F75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6C62C" w14:textId="26AE9DC9" w:rsidR="00C55C79" w:rsidRDefault="00C55C79">
    <w:pPr>
      <w:pStyle w:val="Header"/>
    </w:pPr>
    <w:r>
      <w:tab/>
    </w:r>
    <w:r>
      <w:tab/>
      <w:t>Name: ____________________________ Period: 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7D0"/>
    <w:multiLevelType w:val="hybridMultilevel"/>
    <w:tmpl w:val="28965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01C9C"/>
    <w:multiLevelType w:val="hybridMultilevel"/>
    <w:tmpl w:val="B55E72CE"/>
    <w:lvl w:ilvl="0" w:tplc="C542F4E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E3F43F7"/>
    <w:multiLevelType w:val="hybridMultilevel"/>
    <w:tmpl w:val="AC361154"/>
    <w:lvl w:ilvl="0" w:tplc="730ABA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65"/>
    <w:rsid w:val="00073D3D"/>
    <w:rsid w:val="000D5C88"/>
    <w:rsid w:val="00125425"/>
    <w:rsid w:val="00261E51"/>
    <w:rsid w:val="00386AE8"/>
    <w:rsid w:val="003F7581"/>
    <w:rsid w:val="00567593"/>
    <w:rsid w:val="00742BA3"/>
    <w:rsid w:val="00747690"/>
    <w:rsid w:val="009B2E6D"/>
    <w:rsid w:val="00A43A16"/>
    <w:rsid w:val="00B44B70"/>
    <w:rsid w:val="00C444EA"/>
    <w:rsid w:val="00C55C79"/>
    <w:rsid w:val="00C83691"/>
    <w:rsid w:val="00D57FF9"/>
    <w:rsid w:val="00E15D90"/>
    <w:rsid w:val="00E2462B"/>
    <w:rsid w:val="00E52A65"/>
    <w:rsid w:val="00EA593C"/>
    <w:rsid w:val="00FC62B0"/>
    <w:rsid w:val="00FD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693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A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2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2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581"/>
  </w:style>
  <w:style w:type="paragraph" w:styleId="Footer">
    <w:name w:val="footer"/>
    <w:basedOn w:val="Normal"/>
    <w:link w:val="Foot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58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A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2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2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581"/>
  </w:style>
  <w:style w:type="paragraph" w:styleId="Footer">
    <w:name w:val="footer"/>
    <w:basedOn w:val="Normal"/>
    <w:link w:val="Foot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gif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6317E3-26F3-604B-83E3-F672A10C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994</Words>
  <Characters>5671</Characters>
  <Application>Microsoft Macintosh Word</Application>
  <DocSecurity>0</DocSecurity>
  <Lines>47</Lines>
  <Paragraphs>13</Paragraphs>
  <ScaleCrop>false</ScaleCrop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5</cp:revision>
  <cp:lastPrinted>2012-03-27T04:01:00Z</cp:lastPrinted>
  <dcterms:created xsi:type="dcterms:W3CDTF">2012-03-26T05:05:00Z</dcterms:created>
  <dcterms:modified xsi:type="dcterms:W3CDTF">2012-03-27T04:02:00Z</dcterms:modified>
</cp:coreProperties>
</file>